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117"/>
        <w:gridCol w:w="1715"/>
        <w:gridCol w:w="567"/>
        <w:gridCol w:w="425"/>
        <w:gridCol w:w="567"/>
        <w:gridCol w:w="567"/>
        <w:gridCol w:w="721"/>
        <w:gridCol w:w="1579"/>
      </w:tblGrid>
      <w:tr w:rsidR="00064E01" w14:paraId="0AAB3799" w14:textId="77777777" w:rsidTr="00064E01">
        <w:tc>
          <w:tcPr>
            <w:tcW w:w="9206" w:type="dxa"/>
            <w:gridSpan w:val="9"/>
            <w:shd w:val="clear" w:color="auto" w:fill="D9D9D9" w:themeFill="background1" w:themeFillShade="D9"/>
          </w:tcPr>
          <w:p w14:paraId="62DB1B17" w14:textId="65808DD2" w:rsidR="00064E01" w:rsidRPr="00064E01" w:rsidRDefault="00064E01" w:rsidP="00064E01">
            <w:pPr>
              <w:tabs>
                <w:tab w:val="left" w:pos="7545"/>
              </w:tabs>
              <w:jc w:val="center"/>
              <w:rPr>
                <w:b/>
              </w:rPr>
            </w:pPr>
            <w:bookmarkStart w:id="0" w:name="_GoBack"/>
            <w:bookmarkEnd w:id="0"/>
            <w:r w:rsidRPr="00064E01">
              <w:rPr>
                <w:b/>
                <w:sz w:val="44"/>
              </w:rPr>
              <w:t>KONGRE KAYIT FORMU</w:t>
            </w:r>
          </w:p>
        </w:tc>
      </w:tr>
      <w:tr w:rsidR="00064E01" w:rsidRPr="00AF03EC" w14:paraId="3EEB1176" w14:textId="77777777" w:rsidTr="00064E0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12078EDF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</w:p>
          <w:p w14:paraId="4700C259" w14:textId="77777777" w:rsidR="00064E01" w:rsidRDefault="00064E01" w:rsidP="000A2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Kayıt Yaptıranın</w:t>
            </w:r>
          </w:p>
          <w:p w14:paraId="032CB929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  <w:proofErr w:type="spellStart"/>
            <w:r w:rsidRPr="007704AE">
              <w:rPr>
                <w:b/>
                <w:sz w:val="18"/>
                <w:szCs w:val="18"/>
              </w:rPr>
              <w:t>Ünvanı</w:t>
            </w:r>
            <w:proofErr w:type="spellEnd"/>
            <w:r w:rsidRPr="007704AE">
              <w:rPr>
                <w:b/>
                <w:sz w:val="18"/>
                <w:szCs w:val="18"/>
              </w:rPr>
              <w:t>, Adı, Soyadı</w:t>
            </w:r>
          </w:p>
          <w:p w14:paraId="65C811CA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vAlign w:val="center"/>
          </w:tcPr>
          <w:p w14:paraId="475F5F8E" w14:textId="77777777" w:rsidR="00064E01" w:rsidRPr="00AF03EC" w:rsidRDefault="00064E01" w:rsidP="000A27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0E1AE04" w14:textId="62147CC8" w:rsidR="00064E01" w:rsidRPr="00AF03EC" w:rsidRDefault="00064E01" w:rsidP="000A2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300" w:type="dxa"/>
            <w:gridSpan w:val="2"/>
            <w:vAlign w:val="center"/>
          </w:tcPr>
          <w:p w14:paraId="5CDDAAB7" w14:textId="77777777" w:rsidR="00064E01" w:rsidRPr="00AF03EC" w:rsidRDefault="00064E01" w:rsidP="000A27C9">
            <w:pPr>
              <w:rPr>
                <w:sz w:val="18"/>
                <w:szCs w:val="18"/>
              </w:rPr>
            </w:pPr>
          </w:p>
        </w:tc>
      </w:tr>
      <w:tr w:rsidR="00064E01" w:rsidRPr="00AF03EC" w14:paraId="0987FCA5" w14:textId="77777777" w:rsidTr="00064E0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B09B3AF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</w:p>
          <w:p w14:paraId="1E3F15EC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  <w:proofErr w:type="spellStart"/>
            <w:r w:rsidRPr="007704AE">
              <w:rPr>
                <w:b/>
                <w:sz w:val="18"/>
                <w:szCs w:val="18"/>
              </w:rPr>
              <w:t>Üniv</w:t>
            </w:r>
            <w:proofErr w:type="spellEnd"/>
            <w:r w:rsidRPr="007704AE">
              <w:rPr>
                <w:b/>
                <w:sz w:val="18"/>
                <w:szCs w:val="18"/>
              </w:rPr>
              <w:t>. / Fakülte /Bölüm</w:t>
            </w:r>
          </w:p>
          <w:p w14:paraId="7538ADF0" w14:textId="77777777" w:rsidR="00064E01" w:rsidRPr="007704AE" w:rsidRDefault="00064E01" w:rsidP="000A27C9">
            <w:pPr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gridSpan w:val="4"/>
            <w:vAlign w:val="center"/>
          </w:tcPr>
          <w:p w14:paraId="1A75BAAA" w14:textId="77777777" w:rsidR="00064E01" w:rsidRPr="00AF03EC" w:rsidRDefault="00064E01" w:rsidP="000A27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186C395" w14:textId="77777777" w:rsidR="00064E01" w:rsidRPr="00AF03EC" w:rsidRDefault="00064E01" w:rsidP="000A2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 tel</w:t>
            </w:r>
          </w:p>
        </w:tc>
        <w:tc>
          <w:tcPr>
            <w:tcW w:w="2300" w:type="dxa"/>
            <w:gridSpan w:val="2"/>
            <w:vAlign w:val="center"/>
          </w:tcPr>
          <w:p w14:paraId="1A09EAF8" w14:textId="77777777" w:rsidR="00064E01" w:rsidRPr="00AF03EC" w:rsidRDefault="00064E01" w:rsidP="000A27C9">
            <w:pPr>
              <w:rPr>
                <w:sz w:val="18"/>
                <w:szCs w:val="18"/>
              </w:rPr>
            </w:pPr>
          </w:p>
        </w:tc>
      </w:tr>
      <w:tr w:rsidR="00064E01" w:rsidRPr="00AF03EC" w14:paraId="3A8E8EDE" w14:textId="77777777" w:rsidTr="00391FB0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0F40388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</w:p>
          <w:p w14:paraId="6C385E15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Bildiri Başlığı</w:t>
            </w:r>
          </w:p>
          <w:p w14:paraId="497E3820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8"/>
            <w:vAlign w:val="center"/>
          </w:tcPr>
          <w:p w14:paraId="0A3BFE11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</w:tr>
      <w:tr w:rsidR="00064E01" w:rsidRPr="00AF03EC" w14:paraId="493412D9" w14:textId="77777777" w:rsidTr="00391FB0">
        <w:trPr>
          <w:trHeight w:val="52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A0BB970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1.Yazar Adı Soyadı</w:t>
            </w:r>
          </w:p>
        </w:tc>
        <w:tc>
          <w:tcPr>
            <w:tcW w:w="2832" w:type="dxa"/>
            <w:gridSpan w:val="2"/>
            <w:vAlign w:val="center"/>
          </w:tcPr>
          <w:p w14:paraId="7ED5A88B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AFD8CD" w14:textId="77777777" w:rsidR="00064E01" w:rsidRPr="00AF03EC" w:rsidRDefault="00064E01" w:rsidP="000A27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Üniv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261D1780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51B59F9" w14:textId="4649DF92" w:rsidR="00064E01" w:rsidRPr="00AF03EC" w:rsidRDefault="00064E01" w:rsidP="000A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45578271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</w:tr>
      <w:tr w:rsidR="00064E01" w:rsidRPr="00AF03EC" w14:paraId="5F656C78" w14:textId="77777777" w:rsidTr="00391FB0">
        <w:trPr>
          <w:trHeight w:val="581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DC3FAF3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2.Yazar Adı Soyadı</w:t>
            </w:r>
          </w:p>
        </w:tc>
        <w:tc>
          <w:tcPr>
            <w:tcW w:w="2832" w:type="dxa"/>
            <w:gridSpan w:val="2"/>
            <w:vAlign w:val="center"/>
          </w:tcPr>
          <w:p w14:paraId="127F409B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DE2565" w14:textId="77777777" w:rsidR="00064E01" w:rsidRPr="00AF03EC" w:rsidRDefault="00064E01" w:rsidP="000A27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Üniv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034D582E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93C90F0" w14:textId="374DA675" w:rsidR="00064E01" w:rsidRDefault="00064E01" w:rsidP="000A27C9">
            <w:r>
              <w:rPr>
                <w:sz w:val="16"/>
                <w:szCs w:val="16"/>
              </w:rPr>
              <w:t>E</w:t>
            </w:r>
            <w:r w:rsidRPr="006A056E">
              <w:rPr>
                <w:sz w:val="16"/>
                <w:szCs w:val="16"/>
              </w:rPr>
              <w:t>-mail</w:t>
            </w:r>
          </w:p>
        </w:tc>
        <w:tc>
          <w:tcPr>
            <w:tcW w:w="1579" w:type="dxa"/>
            <w:vAlign w:val="center"/>
          </w:tcPr>
          <w:p w14:paraId="339111D2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</w:tr>
      <w:tr w:rsidR="00064E01" w:rsidRPr="00AF03EC" w14:paraId="56C27821" w14:textId="77777777" w:rsidTr="00391FB0">
        <w:trPr>
          <w:trHeight w:val="418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0FF26DD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3.Yazar Adı Soyadı</w:t>
            </w:r>
          </w:p>
        </w:tc>
        <w:tc>
          <w:tcPr>
            <w:tcW w:w="2832" w:type="dxa"/>
            <w:gridSpan w:val="2"/>
            <w:vAlign w:val="center"/>
          </w:tcPr>
          <w:p w14:paraId="6782BC02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737CC2" w14:textId="77777777" w:rsidR="00064E01" w:rsidRPr="00AF03EC" w:rsidRDefault="00064E01" w:rsidP="000A27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Üniv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7285E4C2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5A5CEDB" w14:textId="0F212992" w:rsidR="00064E01" w:rsidRDefault="00064E01" w:rsidP="000A27C9">
            <w:r>
              <w:rPr>
                <w:sz w:val="16"/>
                <w:szCs w:val="16"/>
              </w:rPr>
              <w:t>E</w:t>
            </w:r>
            <w:r w:rsidRPr="006A056E">
              <w:rPr>
                <w:sz w:val="16"/>
                <w:szCs w:val="16"/>
              </w:rPr>
              <w:t>-mail</w:t>
            </w:r>
          </w:p>
        </w:tc>
        <w:tc>
          <w:tcPr>
            <w:tcW w:w="1579" w:type="dxa"/>
            <w:vAlign w:val="center"/>
          </w:tcPr>
          <w:p w14:paraId="14FD5C16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</w:tr>
      <w:tr w:rsidR="00064E01" w:rsidRPr="00AF03EC" w14:paraId="05AABCDE" w14:textId="77777777" w:rsidTr="00391FB0">
        <w:trPr>
          <w:trHeight w:val="41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D877668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4.Yazar Adı Soyadı</w:t>
            </w:r>
          </w:p>
        </w:tc>
        <w:tc>
          <w:tcPr>
            <w:tcW w:w="2832" w:type="dxa"/>
            <w:gridSpan w:val="2"/>
            <w:vAlign w:val="center"/>
          </w:tcPr>
          <w:p w14:paraId="50D66D9D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8075C" w14:textId="77777777" w:rsidR="00064E01" w:rsidRPr="00AF03EC" w:rsidRDefault="00064E01" w:rsidP="000A27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Üniv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797F40C4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21E49212" w14:textId="0B2A77D0" w:rsidR="00064E01" w:rsidRDefault="00064E01" w:rsidP="000A27C9">
            <w:r>
              <w:rPr>
                <w:sz w:val="16"/>
                <w:szCs w:val="16"/>
              </w:rPr>
              <w:t>E</w:t>
            </w:r>
            <w:r w:rsidRPr="006A056E">
              <w:rPr>
                <w:sz w:val="16"/>
                <w:szCs w:val="16"/>
              </w:rPr>
              <w:t>-mail</w:t>
            </w:r>
          </w:p>
        </w:tc>
        <w:tc>
          <w:tcPr>
            <w:tcW w:w="1579" w:type="dxa"/>
            <w:vAlign w:val="center"/>
          </w:tcPr>
          <w:p w14:paraId="58C4818C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</w:tr>
      <w:tr w:rsidR="00064E01" w:rsidRPr="00AF03EC" w14:paraId="58835513" w14:textId="77777777" w:rsidTr="00391FB0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21C3E6F" w14:textId="77777777" w:rsidR="00064E01" w:rsidRPr="00064E01" w:rsidRDefault="00064E01" w:rsidP="000A27C9">
            <w:pPr>
              <w:rPr>
                <w:b/>
                <w:sz w:val="16"/>
                <w:szCs w:val="16"/>
              </w:rPr>
            </w:pPr>
            <w:r w:rsidRPr="00064E01">
              <w:rPr>
                <w:b/>
                <w:sz w:val="16"/>
                <w:szCs w:val="16"/>
              </w:rPr>
              <w:t>Bildiriyi Sunacak Olan Yazarın Adı Soyadı</w:t>
            </w:r>
          </w:p>
        </w:tc>
        <w:tc>
          <w:tcPr>
            <w:tcW w:w="2832" w:type="dxa"/>
            <w:gridSpan w:val="2"/>
            <w:vAlign w:val="center"/>
          </w:tcPr>
          <w:p w14:paraId="1093DB21" w14:textId="77777777" w:rsidR="00064E01" w:rsidRPr="00AF03EC" w:rsidRDefault="00064E01" w:rsidP="000A27C9">
            <w:pPr>
              <w:rPr>
                <w:sz w:val="16"/>
                <w:szCs w:val="16"/>
              </w:rPr>
            </w:pPr>
          </w:p>
        </w:tc>
        <w:tc>
          <w:tcPr>
            <w:tcW w:w="4426" w:type="dxa"/>
            <w:gridSpan w:val="6"/>
            <w:vAlign w:val="center"/>
          </w:tcPr>
          <w:p w14:paraId="134A3A50" w14:textId="77777777" w:rsidR="00064E01" w:rsidRDefault="00064E01" w:rsidP="000A27C9">
            <w:pPr>
              <w:rPr>
                <w:sz w:val="16"/>
                <w:szCs w:val="16"/>
              </w:rPr>
            </w:pPr>
          </w:p>
          <w:p w14:paraId="21ABD7D2" w14:textId="77777777" w:rsidR="00064E01" w:rsidRPr="00AF03EC" w:rsidRDefault="00064E01" w:rsidP="000A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Bildiri Dili:             ____  Türkçe                     ___ İngilizce</w:t>
            </w:r>
          </w:p>
        </w:tc>
      </w:tr>
      <w:tr w:rsidR="00064E01" w:rsidRPr="007704AE" w14:paraId="663D7BCB" w14:textId="77777777" w:rsidTr="00064E0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4163A62D" w14:textId="77777777" w:rsidR="00064E01" w:rsidRPr="007704AE" w:rsidRDefault="00064E01" w:rsidP="000A27C9">
            <w:pPr>
              <w:rPr>
                <w:b/>
                <w:sz w:val="20"/>
                <w:szCs w:val="20"/>
              </w:rPr>
            </w:pPr>
            <w:r w:rsidRPr="007704AE">
              <w:rPr>
                <w:b/>
                <w:sz w:val="20"/>
                <w:szCs w:val="20"/>
              </w:rPr>
              <w:t>KONGRE KAYIT ÜCRETİ</w:t>
            </w:r>
          </w:p>
          <w:p w14:paraId="26EAD1E2" w14:textId="77777777" w:rsidR="00064E01" w:rsidRPr="007704AE" w:rsidRDefault="00064E01" w:rsidP="000A27C9">
            <w:pPr>
              <w:rPr>
                <w:sz w:val="20"/>
                <w:szCs w:val="20"/>
              </w:rPr>
            </w:pPr>
            <w:r w:rsidRPr="007704AE">
              <w:rPr>
                <w:b/>
                <w:sz w:val="20"/>
                <w:szCs w:val="20"/>
              </w:rPr>
              <w:t xml:space="preserve">(KDV </w:t>
            </w:r>
            <w:proofErr w:type="gramStart"/>
            <w:r w:rsidRPr="007704AE">
              <w:rPr>
                <w:b/>
                <w:sz w:val="20"/>
                <w:szCs w:val="20"/>
              </w:rPr>
              <w:t>Dahil</w:t>
            </w:r>
            <w:proofErr w:type="gramEnd"/>
            <w:r w:rsidRPr="00770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4" w:type="dxa"/>
            <w:gridSpan w:val="4"/>
            <w:shd w:val="clear" w:color="auto" w:fill="D9D9D9" w:themeFill="background1" w:themeFillShade="D9"/>
            <w:vAlign w:val="center"/>
          </w:tcPr>
          <w:p w14:paraId="19829429" w14:textId="77777777" w:rsidR="00064E01" w:rsidRPr="007704AE" w:rsidRDefault="00064E01" w:rsidP="000A27C9">
            <w:pPr>
              <w:jc w:val="center"/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Normal Kayıt</w:t>
            </w:r>
          </w:p>
          <w:p w14:paraId="417AA031" w14:textId="77777777" w:rsidR="00064E01" w:rsidRPr="007704AE" w:rsidRDefault="00064E01" w:rsidP="000A27C9">
            <w:pPr>
              <w:jc w:val="center"/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(Prof</w:t>
            </w:r>
            <w:proofErr w:type="gramStart"/>
            <w:r w:rsidRPr="007704AE">
              <w:rPr>
                <w:sz w:val="20"/>
                <w:szCs w:val="20"/>
              </w:rPr>
              <w:t>.,</w:t>
            </w:r>
            <w:proofErr w:type="gramEnd"/>
            <w:r w:rsidRPr="007704AE">
              <w:rPr>
                <w:sz w:val="20"/>
                <w:szCs w:val="20"/>
              </w:rPr>
              <w:t xml:space="preserve"> Doç., </w:t>
            </w:r>
            <w:proofErr w:type="spellStart"/>
            <w:r w:rsidRPr="007704AE">
              <w:rPr>
                <w:sz w:val="20"/>
                <w:szCs w:val="20"/>
              </w:rPr>
              <w:t>Y.Doç</w:t>
            </w:r>
            <w:proofErr w:type="spellEnd"/>
            <w:r w:rsidRPr="007704AE">
              <w:rPr>
                <w:sz w:val="20"/>
                <w:szCs w:val="20"/>
              </w:rPr>
              <w:t xml:space="preserve">, Dr., </w:t>
            </w:r>
            <w:proofErr w:type="spellStart"/>
            <w:r w:rsidRPr="007704AE">
              <w:rPr>
                <w:sz w:val="20"/>
                <w:szCs w:val="20"/>
              </w:rPr>
              <w:t>Öğr.Gör</w:t>
            </w:r>
            <w:proofErr w:type="spellEnd"/>
            <w:r w:rsidRPr="00770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  <w:vAlign w:val="center"/>
          </w:tcPr>
          <w:p w14:paraId="18605397" w14:textId="77777777" w:rsidR="00064E01" w:rsidRPr="007704AE" w:rsidRDefault="00064E01" w:rsidP="000A27C9">
            <w:pPr>
              <w:jc w:val="center"/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İndirimli Kayıt</w:t>
            </w:r>
          </w:p>
          <w:p w14:paraId="42738EE3" w14:textId="77777777" w:rsidR="00064E01" w:rsidRPr="007704AE" w:rsidRDefault="00064E01" w:rsidP="000A27C9">
            <w:pPr>
              <w:jc w:val="center"/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(</w:t>
            </w:r>
            <w:proofErr w:type="spellStart"/>
            <w:r w:rsidRPr="007704AE">
              <w:rPr>
                <w:sz w:val="20"/>
                <w:szCs w:val="20"/>
              </w:rPr>
              <w:t>Ar.Gör</w:t>
            </w:r>
            <w:proofErr w:type="spellEnd"/>
            <w:proofErr w:type="gramStart"/>
            <w:r w:rsidRPr="007704AE">
              <w:rPr>
                <w:sz w:val="20"/>
                <w:szCs w:val="20"/>
              </w:rPr>
              <w:t>.,</w:t>
            </w:r>
            <w:proofErr w:type="gramEnd"/>
            <w:r w:rsidRPr="007704AE">
              <w:rPr>
                <w:sz w:val="20"/>
                <w:szCs w:val="20"/>
              </w:rPr>
              <w:t xml:space="preserve"> Öğrenci)</w:t>
            </w:r>
          </w:p>
        </w:tc>
      </w:tr>
      <w:tr w:rsidR="00064E01" w:rsidRPr="007704AE" w14:paraId="69DFC546" w14:textId="77777777" w:rsidTr="00064E0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5FC31913" w14:textId="5FF29CCA" w:rsidR="00064E01" w:rsidRPr="007704AE" w:rsidRDefault="00064E01" w:rsidP="00064E01">
            <w:pPr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Erken Kayıt</w:t>
            </w:r>
            <w:r w:rsidR="00BF5FD9">
              <w:rPr>
                <w:sz w:val="20"/>
                <w:szCs w:val="20"/>
              </w:rPr>
              <w:t xml:space="preserve"> / 1-10 Ekim, 2019</w:t>
            </w:r>
          </w:p>
        </w:tc>
        <w:tc>
          <w:tcPr>
            <w:tcW w:w="3274" w:type="dxa"/>
            <w:gridSpan w:val="4"/>
            <w:vAlign w:val="center"/>
          </w:tcPr>
          <w:p w14:paraId="5AA5D12E" w14:textId="436EAE2D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4E01" w:rsidRPr="007704AE">
              <w:rPr>
                <w:sz w:val="20"/>
                <w:szCs w:val="20"/>
              </w:rPr>
              <w:t>00 TL</w:t>
            </w:r>
          </w:p>
        </w:tc>
        <w:tc>
          <w:tcPr>
            <w:tcW w:w="2867" w:type="dxa"/>
            <w:gridSpan w:val="3"/>
            <w:vAlign w:val="center"/>
          </w:tcPr>
          <w:p w14:paraId="2656C567" w14:textId="348BDD73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4E01">
              <w:rPr>
                <w:sz w:val="20"/>
                <w:szCs w:val="20"/>
              </w:rPr>
              <w:t>0</w:t>
            </w:r>
            <w:r w:rsidR="00064E01" w:rsidRPr="007704AE">
              <w:rPr>
                <w:sz w:val="20"/>
                <w:szCs w:val="20"/>
              </w:rPr>
              <w:t>0 TL</w:t>
            </w:r>
          </w:p>
        </w:tc>
      </w:tr>
      <w:tr w:rsidR="00064E01" w:rsidRPr="007704AE" w14:paraId="7A3A7D42" w14:textId="77777777" w:rsidTr="00064E0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48A00BDC" w14:textId="0F375A9D" w:rsidR="00064E01" w:rsidRPr="007704AE" w:rsidRDefault="00064E01" w:rsidP="000A27C9">
            <w:pPr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Geç Kayıt</w:t>
            </w:r>
            <w:r w:rsidR="00BF5FD9">
              <w:rPr>
                <w:sz w:val="20"/>
                <w:szCs w:val="20"/>
              </w:rPr>
              <w:t xml:space="preserve"> / 11-20 Ekim, 2019</w:t>
            </w:r>
          </w:p>
        </w:tc>
        <w:tc>
          <w:tcPr>
            <w:tcW w:w="3274" w:type="dxa"/>
            <w:gridSpan w:val="4"/>
            <w:vAlign w:val="center"/>
          </w:tcPr>
          <w:p w14:paraId="3EF3D34F" w14:textId="52C8C880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4E01" w:rsidRPr="007704AE">
              <w:rPr>
                <w:sz w:val="20"/>
                <w:szCs w:val="20"/>
              </w:rPr>
              <w:t>00 TL</w:t>
            </w:r>
          </w:p>
        </w:tc>
        <w:tc>
          <w:tcPr>
            <w:tcW w:w="2867" w:type="dxa"/>
            <w:gridSpan w:val="3"/>
            <w:vAlign w:val="center"/>
          </w:tcPr>
          <w:p w14:paraId="2AFE561E" w14:textId="4EF0D5B2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4E01">
              <w:rPr>
                <w:sz w:val="20"/>
                <w:szCs w:val="20"/>
              </w:rPr>
              <w:t>0</w:t>
            </w:r>
            <w:r w:rsidR="00064E01" w:rsidRPr="007704AE">
              <w:rPr>
                <w:sz w:val="20"/>
                <w:szCs w:val="20"/>
              </w:rPr>
              <w:t>0 TL</w:t>
            </w:r>
          </w:p>
        </w:tc>
      </w:tr>
      <w:tr w:rsidR="00064E01" w:rsidRPr="007704AE" w14:paraId="79DE3451" w14:textId="77777777" w:rsidTr="00064E0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30E44E4E" w14:textId="50CF8C9A" w:rsidR="00064E01" w:rsidRPr="007704AE" w:rsidRDefault="00064E01" w:rsidP="000A27C9">
            <w:pPr>
              <w:rPr>
                <w:sz w:val="20"/>
                <w:szCs w:val="20"/>
              </w:rPr>
            </w:pPr>
            <w:r w:rsidRPr="007704AE">
              <w:rPr>
                <w:sz w:val="20"/>
                <w:szCs w:val="20"/>
              </w:rPr>
              <w:t>Son Kayıt</w:t>
            </w:r>
            <w:r w:rsidR="00BF5FD9">
              <w:rPr>
                <w:sz w:val="20"/>
                <w:szCs w:val="20"/>
              </w:rPr>
              <w:t xml:space="preserve"> / 21-30 Ekim, 2019</w:t>
            </w:r>
          </w:p>
        </w:tc>
        <w:tc>
          <w:tcPr>
            <w:tcW w:w="3274" w:type="dxa"/>
            <w:gridSpan w:val="4"/>
            <w:vAlign w:val="center"/>
          </w:tcPr>
          <w:p w14:paraId="419CCD98" w14:textId="28E97A69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4E01" w:rsidRPr="007704AE">
              <w:rPr>
                <w:sz w:val="20"/>
                <w:szCs w:val="20"/>
              </w:rPr>
              <w:t>00 TL</w:t>
            </w:r>
          </w:p>
        </w:tc>
        <w:tc>
          <w:tcPr>
            <w:tcW w:w="2867" w:type="dxa"/>
            <w:gridSpan w:val="3"/>
            <w:vAlign w:val="center"/>
          </w:tcPr>
          <w:p w14:paraId="37881018" w14:textId="0BEB7831" w:rsidR="00064E01" w:rsidRPr="007704AE" w:rsidRDefault="009A4943" w:rsidP="000A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4E01">
              <w:rPr>
                <w:sz w:val="20"/>
                <w:szCs w:val="20"/>
              </w:rPr>
              <w:t>0</w:t>
            </w:r>
            <w:r w:rsidR="00064E01" w:rsidRPr="007704AE">
              <w:rPr>
                <w:sz w:val="20"/>
                <w:szCs w:val="20"/>
              </w:rPr>
              <w:t>0 TL</w:t>
            </w:r>
          </w:p>
        </w:tc>
      </w:tr>
      <w:tr w:rsidR="00784B16" w14:paraId="394CEF3E" w14:textId="77777777" w:rsidTr="00064E01">
        <w:tc>
          <w:tcPr>
            <w:tcW w:w="3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E8CAED" w14:textId="77777777" w:rsidR="00784B16" w:rsidRPr="00784B16" w:rsidRDefault="00784B16" w:rsidP="000A27C9">
            <w:pPr>
              <w:rPr>
                <w:b/>
              </w:rPr>
            </w:pPr>
            <w:r w:rsidRPr="00784B16">
              <w:rPr>
                <w:b/>
              </w:rPr>
              <w:t>BANKA HAVALESİ</w:t>
            </w:r>
          </w:p>
        </w:tc>
        <w:tc>
          <w:tcPr>
            <w:tcW w:w="1715" w:type="dxa"/>
            <w:vAlign w:val="center"/>
          </w:tcPr>
          <w:p w14:paraId="78BDB9DD" w14:textId="77777777" w:rsidR="00784B16" w:rsidRPr="00431750" w:rsidRDefault="00784B16" w:rsidP="000A27C9">
            <w:pPr>
              <w:rPr>
                <w:sz w:val="18"/>
                <w:szCs w:val="18"/>
              </w:rPr>
            </w:pPr>
            <w:r w:rsidRPr="00431750">
              <w:rPr>
                <w:sz w:val="18"/>
                <w:szCs w:val="18"/>
              </w:rPr>
              <w:t>Banka Adı</w:t>
            </w:r>
          </w:p>
        </w:tc>
        <w:tc>
          <w:tcPr>
            <w:tcW w:w="4426" w:type="dxa"/>
            <w:gridSpan w:val="6"/>
            <w:vAlign w:val="center"/>
          </w:tcPr>
          <w:p w14:paraId="21905656" w14:textId="206BD788" w:rsidR="00784B16" w:rsidRPr="00064E01" w:rsidRDefault="00784B16" w:rsidP="000A27C9">
            <w:pPr>
              <w:rPr>
                <w:sz w:val="18"/>
              </w:rPr>
            </w:pPr>
            <w:r w:rsidRPr="00064E01">
              <w:rPr>
                <w:sz w:val="18"/>
              </w:rPr>
              <w:t>İŞ Bankası</w:t>
            </w:r>
          </w:p>
        </w:tc>
      </w:tr>
      <w:tr w:rsidR="00784B16" w14:paraId="2F0DD18B" w14:textId="77777777" w:rsidTr="00064E0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5782FABC" w14:textId="77777777" w:rsidR="00784B16" w:rsidRDefault="00784B16" w:rsidP="000A27C9"/>
        </w:tc>
        <w:tc>
          <w:tcPr>
            <w:tcW w:w="1715" w:type="dxa"/>
            <w:vAlign w:val="center"/>
          </w:tcPr>
          <w:p w14:paraId="56D9D6A3" w14:textId="77777777" w:rsidR="00784B16" w:rsidRPr="00431750" w:rsidRDefault="00784B16" w:rsidP="000A27C9">
            <w:pPr>
              <w:rPr>
                <w:sz w:val="18"/>
                <w:szCs w:val="18"/>
              </w:rPr>
            </w:pPr>
            <w:r w:rsidRPr="00431750">
              <w:rPr>
                <w:sz w:val="18"/>
                <w:szCs w:val="18"/>
              </w:rPr>
              <w:t>Şube Adı/Kodu</w:t>
            </w:r>
          </w:p>
        </w:tc>
        <w:tc>
          <w:tcPr>
            <w:tcW w:w="4426" w:type="dxa"/>
            <w:gridSpan w:val="6"/>
            <w:vAlign w:val="center"/>
          </w:tcPr>
          <w:p w14:paraId="7E0C0AF8" w14:textId="039AF436" w:rsidR="00784B16" w:rsidRPr="00064E01" w:rsidRDefault="00784B16" w:rsidP="000A27C9">
            <w:pPr>
              <w:rPr>
                <w:sz w:val="18"/>
              </w:rPr>
            </w:pPr>
            <w:proofErr w:type="spellStart"/>
            <w:r w:rsidRPr="00064E01">
              <w:rPr>
                <w:sz w:val="18"/>
              </w:rPr>
              <w:t>İdealtepe</w:t>
            </w:r>
            <w:proofErr w:type="spellEnd"/>
            <w:r w:rsidRPr="00064E01">
              <w:rPr>
                <w:sz w:val="18"/>
              </w:rPr>
              <w:t xml:space="preserve"> /</w:t>
            </w:r>
            <w:r w:rsidR="000E4A27">
              <w:rPr>
                <w:sz w:val="18"/>
              </w:rPr>
              <w:t xml:space="preserve"> 1186</w:t>
            </w:r>
          </w:p>
        </w:tc>
      </w:tr>
      <w:tr w:rsidR="00784B16" w14:paraId="3A91E0C7" w14:textId="77777777" w:rsidTr="00064E0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402C884E" w14:textId="77777777" w:rsidR="00784B16" w:rsidRDefault="00784B16" w:rsidP="000A27C9"/>
        </w:tc>
        <w:tc>
          <w:tcPr>
            <w:tcW w:w="1715" w:type="dxa"/>
            <w:vAlign w:val="center"/>
          </w:tcPr>
          <w:p w14:paraId="0775E4C4" w14:textId="77777777" w:rsidR="00784B16" w:rsidRPr="00431750" w:rsidRDefault="00784B16" w:rsidP="000A2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Hesap No</w:t>
            </w:r>
          </w:p>
        </w:tc>
        <w:tc>
          <w:tcPr>
            <w:tcW w:w="4426" w:type="dxa"/>
            <w:gridSpan w:val="6"/>
            <w:vAlign w:val="center"/>
          </w:tcPr>
          <w:p w14:paraId="50D5F12B" w14:textId="6C34AD16" w:rsidR="00784B16" w:rsidRPr="00064E01" w:rsidRDefault="000E4A27" w:rsidP="009A4943">
            <w:pPr>
              <w:rPr>
                <w:sz w:val="18"/>
              </w:rPr>
            </w:pPr>
            <w:r>
              <w:rPr>
                <w:sz w:val="18"/>
              </w:rPr>
              <w:t>6153</w:t>
            </w:r>
          </w:p>
        </w:tc>
      </w:tr>
      <w:tr w:rsidR="00784B16" w14:paraId="58FAE2FE" w14:textId="77777777" w:rsidTr="00064E0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09690A30" w14:textId="77777777" w:rsidR="00784B16" w:rsidRDefault="00784B16" w:rsidP="000A27C9"/>
        </w:tc>
        <w:tc>
          <w:tcPr>
            <w:tcW w:w="1715" w:type="dxa"/>
            <w:vAlign w:val="center"/>
          </w:tcPr>
          <w:p w14:paraId="1DB88963" w14:textId="77777777" w:rsidR="00784B16" w:rsidRPr="00431750" w:rsidRDefault="00784B16" w:rsidP="000A2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Hesap Adı</w:t>
            </w:r>
          </w:p>
        </w:tc>
        <w:tc>
          <w:tcPr>
            <w:tcW w:w="4426" w:type="dxa"/>
            <w:gridSpan w:val="6"/>
            <w:vAlign w:val="center"/>
          </w:tcPr>
          <w:p w14:paraId="4B7B6C69" w14:textId="7B2B9BD9" w:rsidR="00784B16" w:rsidRPr="00064E01" w:rsidRDefault="00784B16" w:rsidP="000A27C9">
            <w:pPr>
              <w:rPr>
                <w:sz w:val="18"/>
              </w:rPr>
            </w:pPr>
            <w:r>
              <w:rPr>
                <w:sz w:val="18"/>
              </w:rPr>
              <w:t xml:space="preserve">DNS Grup Tanıtım Organizasyon ve Internet </w:t>
            </w:r>
            <w:proofErr w:type="spellStart"/>
            <w:r>
              <w:rPr>
                <w:sz w:val="18"/>
              </w:rPr>
              <w:t>Hiz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84B16" w14:paraId="6DB51A31" w14:textId="77777777" w:rsidTr="00064E0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BE304DD" w14:textId="77777777" w:rsidR="00784B16" w:rsidRDefault="00784B16" w:rsidP="000A27C9"/>
        </w:tc>
        <w:tc>
          <w:tcPr>
            <w:tcW w:w="1715" w:type="dxa"/>
            <w:vAlign w:val="center"/>
          </w:tcPr>
          <w:p w14:paraId="3F3E5CEA" w14:textId="77777777" w:rsidR="00784B16" w:rsidRPr="00431750" w:rsidRDefault="00784B16" w:rsidP="000A27C9">
            <w:pPr>
              <w:rPr>
                <w:sz w:val="18"/>
                <w:szCs w:val="18"/>
              </w:rPr>
            </w:pPr>
            <w:r w:rsidRPr="00431750">
              <w:rPr>
                <w:sz w:val="18"/>
                <w:szCs w:val="18"/>
              </w:rPr>
              <w:t>IBAN</w:t>
            </w:r>
          </w:p>
        </w:tc>
        <w:tc>
          <w:tcPr>
            <w:tcW w:w="4426" w:type="dxa"/>
            <w:gridSpan w:val="6"/>
            <w:vAlign w:val="center"/>
          </w:tcPr>
          <w:p w14:paraId="567F538D" w14:textId="4C37D84A" w:rsidR="00784B16" w:rsidRPr="00064E01" w:rsidRDefault="000E4A27" w:rsidP="000A27C9">
            <w:pPr>
              <w:rPr>
                <w:sz w:val="18"/>
              </w:rPr>
            </w:pPr>
            <w:r>
              <w:rPr>
                <w:sz w:val="18"/>
              </w:rPr>
              <w:t>TR42 00064 00000 11186 00615 53</w:t>
            </w:r>
          </w:p>
        </w:tc>
      </w:tr>
      <w:tr w:rsidR="00784B16" w14:paraId="656F2CEA" w14:textId="77777777" w:rsidTr="00064E0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76C705FD" w14:textId="77777777" w:rsidR="00784B16" w:rsidRDefault="00784B16" w:rsidP="000A27C9"/>
        </w:tc>
        <w:tc>
          <w:tcPr>
            <w:tcW w:w="1715" w:type="dxa"/>
            <w:vAlign w:val="center"/>
          </w:tcPr>
          <w:p w14:paraId="751B039E" w14:textId="77777777" w:rsidR="00784B16" w:rsidRPr="00784B16" w:rsidRDefault="00784B16" w:rsidP="000A27C9">
            <w:pPr>
              <w:rPr>
                <w:b/>
                <w:sz w:val="18"/>
                <w:szCs w:val="18"/>
              </w:rPr>
            </w:pPr>
            <w:r w:rsidRPr="00784B16">
              <w:rPr>
                <w:b/>
                <w:sz w:val="18"/>
                <w:szCs w:val="18"/>
              </w:rPr>
              <w:t>Hesaba Yatırdığınız</w:t>
            </w:r>
          </w:p>
          <w:p w14:paraId="4C3DB4AB" w14:textId="06E7D86C" w:rsidR="00784B16" w:rsidRPr="00431750" w:rsidRDefault="00784B16" w:rsidP="000A27C9">
            <w:pPr>
              <w:rPr>
                <w:sz w:val="18"/>
                <w:szCs w:val="18"/>
              </w:rPr>
            </w:pPr>
            <w:r w:rsidRPr="00784B16">
              <w:rPr>
                <w:b/>
                <w:sz w:val="18"/>
                <w:szCs w:val="18"/>
              </w:rPr>
              <w:t>Tutarı Yazınız</w:t>
            </w:r>
          </w:p>
        </w:tc>
        <w:tc>
          <w:tcPr>
            <w:tcW w:w="4426" w:type="dxa"/>
            <w:gridSpan w:val="6"/>
            <w:vAlign w:val="center"/>
          </w:tcPr>
          <w:p w14:paraId="7648E467" w14:textId="6681EB07" w:rsidR="00784B16" w:rsidRPr="00064E01" w:rsidRDefault="00391FB0" w:rsidP="000A27C9">
            <w:pPr>
              <w:rPr>
                <w:sz w:val="18"/>
              </w:rPr>
            </w:pPr>
            <w:r>
              <w:rPr>
                <w:sz w:val="18"/>
              </w:rPr>
              <w:t>_______________ TL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64E01" w:rsidRPr="0030622B" w14:paraId="2FFE8F35" w14:textId="77777777" w:rsidTr="00064E01">
        <w:tc>
          <w:tcPr>
            <w:tcW w:w="9212" w:type="dxa"/>
            <w:gridSpan w:val="2"/>
            <w:shd w:val="clear" w:color="auto" w:fill="auto"/>
          </w:tcPr>
          <w:p w14:paraId="44E212F8" w14:textId="2866B2D8" w:rsidR="00064E01" w:rsidRPr="0030622B" w:rsidRDefault="00064E01" w:rsidP="000A27C9">
            <w:pPr>
              <w:rPr>
                <w:b/>
                <w:sz w:val="28"/>
                <w:szCs w:val="28"/>
              </w:rPr>
            </w:pPr>
            <w:r w:rsidRPr="00784B16">
              <w:rPr>
                <w:color w:val="555555"/>
                <w:sz w:val="18"/>
                <w:szCs w:val="21"/>
              </w:rPr>
              <w:t>Yukarıdaki tabloda belirtilen kayıt ücretleri, her bir kişi için bildiri başına ücrettir. Birden fazla bildiri sunumunda, her bir ilave bildiri için ilave 100 TL kayıt ücretine ilave edilerek ödenmelidir</w:t>
            </w:r>
            <w:r w:rsidR="00784B16" w:rsidRPr="00784B16">
              <w:rPr>
                <w:color w:val="555555"/>
                <w:sz w:val="18"/>
                <w:szCs w:val="21"/>
              </w:rPr>
              <w:t>.</w:t>
            </w:r>
          </w:p>
        </w:tc>
      </w:tr>
      <w:tr w:rsidR="00064E01" w:rsidRPr="0030622B" w14:paraId="23899632" w14:textId="77777777" w:rsidTr="000A27C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F1F0181" w14:textId="77777777" w:rsidR="00064E01" w:rsidRPr="0030622B" w:rsidRDefault="00064E01" w:rsidP="000A27C9">
            <w:pPr>
              <w:rPr>
                <w:b/>
                <w:sz w:val="28"/>
                <w:szCs w:val="28"/>
              </w:rPr>
            </w:pPr>
            <w:r w:rsidRPr="0030622B">
              <w:rPr>
                <w:b/>
                <w:sz w:val="28"/>
                <w:szCs w:val="28"/>
              </w:rPr>
              <w:t>FATURA BİLGİLERİ</w:t>
            </w:r>
          </w:p>
        </w:tc>
      </w:tr>
      <w:tr w:rsidR="00064E01" w:rsidRPr="0030622B" w14:paraId="4B4D702E" w14:textId="77777777" w:rsidTr="000A27C9">
        <w:tc>
          <w:tcPr>
            <w:tcW w:w="3085" w:type="dxa"/>
            <w:shd w:val="clear" w:color="auto" w:fill="D9D9D9" w:themeFill="background1" w:themeFillShade="D9"/>
          </w:tcPr>
          <w:p w14:paraId="52586E82" w14:textId="77777777" w:rsidR="00064E01" w:rsidRPr="00064E01" w:rsidRDefault="00064E01" w:rsidP="000A27C9">
            <w:pPr>
              <w:rPr>
                <w:sz w:val="20"/>
              </w:rPr>
            </w:pPr>
            <w:r w:rsidRPr="00064E01">
              <w:rPr>
                <w:sz w:val="20"/>
              </w:rPr>
              <w:t xml:space="preserve">Fatura Kesilecek </w:t>
            </w:r>
          </w:p>
          <w:p w14:paraId="56C509E5" w14:textId="18FB3D3B" w:rsidR="00064E01" w:rsidRPr="00064E01" w:rsidRDefault="00064E01" w:rsidP="00064E01">
            <w:pPr>
              <w:rPr>
                <w:sz w:val="20"/>
              </w:rPr>
            </w:pPr>
            <w:r w:rsidRPr="00064E01">
              <w:rPr>
                <w:sz w:val="20"/>
              </w:rPr>
              <w:t>Kişi veya Kurum Adı</w:t>
            </w:r>
          </w:p>
        </w:tc>
        <w:tc>
          <w:tcPr>
            <w:tcW w:w="6127" w:type="dxa"/>
          </w:tcPr>
          <w:p w14:paraId="60197294" w14:textId="77777777" w:rsidR="00064E01" w:rsidRPr="0030622B" w:rsidRDefault="00064E01" w:rsidP="000A27C9">
            <w:pPr>
              <w:rPr>
                <w:sz w:val="20"/>
                <w:szCs w:val="20"/>
              </w:rPr>
            </w:pPr>
          </w:p>
        </w:tc>
      </w:tr>
      <w:tr w:rsidR="00064E01" w:rsidRPr="0030622B" w14:paraId="4E392EF8" w14:textId="77777777" w:rsidTr="000A27C9">
        <w:tc>
          <w:tcPr>
            <w:tcW w:w="3085" w:type="dxa"/>
            <w:shd w:val="clear" w:color="auto" w:fill="D9D9D9" w:themeFill="background1" w:themeFillShade="D9"/>
          </w:tcPr>
          <w:p w14:paraId="7968BBC6" w14:textId="77777777" w:rsidR="00064E01" w:rsidRPr="00064E01" w:rsidRDefault="00064E01" w:rsidP="000A27C9">
            <w:pPr>
              <w:rPr>
                <w:sz w:val="20"/>
              </w:rPr>
            </w:pPr>
            <w:r w:rsidRPr="00064E01">
              <w:rPr>
                <w:sz w:val="20"/>
              </w:rPr>
              <w:t xml:space="preserve">Fatura Kesilecek </w:t>
            </w:r>
          </w:p>
          <w:p w14:paraId="3CED52A7" w14:textId="78954268" w:rsidR="00064E01" w:rsidRPr="00064E01" w:rsidRDefault="00064E01" w:rsidP="00064E01">
            <w:pPr>
              <w:rPr>
                <w:sz w:val="20"/>
              </w:rPr>
            </w:pPr>
            <w:r w:rsidRPr="00064E01">
              <w:rPr>
                <w:sz w:val="20"/>
              </w:rPr>
              <w:t>Kişi veya Kurum Adresi</w:t>
            </w:r>
          </w:p>
        </w:tc>
        <w:tc>
          <w:tcPr>
            <w:tcW w:w="6127" w:type="dxa"/>
          </w:tcPr>
          <w:p w14:paraId="778897EC" w14:textId="77777777" w:rsidR="00064E01" w:rsidRPr="0030622B" w:rsidRDefault="00064E01" w:rsidP="000A27C9">
            <w:pPr>
              <w:rPr>
                <w:sz w:val="20"/>
                <w:szCs w:val="20"/>
              </w:rPr>
            </w:pPr>
          </w:p>
        </w:tc>
      </w:tr>
      <w:tr w:rsidR="00064E01" w:rsidRPr="0030622B" w14:paraId="2DFD2DF8" w14:textId="77777777" w:rsidTr="000A27C9">
        <w:tc>
          <w:tcPr>
            <w:tcW w:w="3085" w:type="dxa"/>
            <w:shd w:val="clear" w:color="auto" w:fill="D9D9D9" w:themeFill="background1" w:themeFillShade="D9"/>
          </w:tcPr>
          <w:p w14:paraId="02CBD237" w14:textId="77777777" w:rsidR="00064E01" w:rsidRPr="00064E01" w:rsidRDefault="00064E01" w:rsidP="000A27C9">
            <w:pPr>
              <w:rPr>
                <w:sz w:val="20"/>
              </w:rPr>
            </w:pPr>
            <w:r w:rsidRPr="00064E01">
              <w:rPr>
                <w:sz w:val="20"/>
              </w:rPr>
              <w:t>Kişi ise, TC No</w:t>
            </w:r>
          </w:p>
          <w:p w14:paraId="604C2D98" w14:textId="6784FE1A" w:rsidR="00064E01" w:rsidRPr="00064E01" w:rsidRDefault="00064E01" w:rsidP="000A27C9">
            <w:pPr>
              <w:rPr>
                <w:sz w:val="20"/>
              </w:rPr>
            </w:pPr>
            <w:r w:rsidRPr="00064E01">
              <w:rPr>
                <w:sz w:val="20"/>
              </w:rPr>
              <w:t>Kurum ise, V.D. Adı ve No.</w:t>
            </w:r>
          </w:p>
        </w:tc>
        <w:tc>
          <w:tcPr>
            <w:tcW w:w="6127" w:type="dxa"/>
          </w:tcPr>
          <w:p w14:paraId="657E011A" w14:textId="77777777" w:rsidR="00064E01" w:rsidRPr="0030622B" w:rsidRDefault="00064E01" w:rsidP="000A27C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784B16" w14:paraId="509EEEE7" w14:textId="77777777" w:rsidTr="00784B16">
        <w:tc>
          <w:tcPr>
            <w:tcW w:w="3085" w:type="dxa"/>
            <w:vAlign w:val="center"/>
          </w:tcPr>
          <w:p w14:paraId="143CB4C8" w14:textId="7C3FE42A" w:rsidR="00784B16" w:rsidRDefault="00784B16" w:rsidP="00784B16">
            <w:pPr>
              <w:tabs>
                <w:tab w:val="left" w:pos="7545"/>
              </w:tabs>
            </w:pPr>
            <w:r>
              <w:t>Tarih ____ / ____ / _____</w:t>
            </w:r>
          </w:p>
        </w:tc>
        <w:tc>
          <w:tcPr>
            <w:tcW w:w="6121" w:type="dxa"/>
            <w:vAlign w:val="center"/>
          </w:tcPr>
          <w:p w14:paraId="5F65A0FB" w14:textId="77777777" w:rsidR="00784B16" w:rsidRDefault="00784B16" w:rsidP="00784B16">
            <w:pPr>
              <w:tabs>
                <w:tab w:val="left" w:pos="7545"/>
              </w:tabs>
            </w:pPr>
          </w:p>
          <w:p w14:paraId="35642ED6" w14:textId="58DDA3D6" w:rsidR="00784B16" w:rsidRDefault="00784B16" w:rsidP="00784B16">
            <w:pPr>
              <w:tabs>
                <w:tab w:val="left" w:pos="7545"/>
              </w:tabs>
            </w:pPr>
            <w:r>
              <w:t>İMZA        ______________________________________</w:t>
            </w:r>
          </w:p>
          <w:p w14:paraId="77F01693" w14:textId="2F539ABE" w:rsidR="00784B16" w:rsidRDefault="00784B16" w:rsidP="00784B16">
            <w:pPr>
              <w:tabs>
                <w:tab w:val="left" w:pos="7545"/>
              </w:tabs>
            </w:pPr>
          </w:p>
        </w:tc>
      </w:tr>
    </w:tbl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B16" w:rsidRPr="00591AC5" w14:paraId="29256CFC" w14:textId="77777777" w:rsidTr="000A27C9">
        <w:tc>
          <w:tcPr>
            <w:tcW w:w="9212" w:type="dxa"/>
            <w:shd w:val="clear" w:color="auto" w:fill="D9D9D9" w:themeFill="background1" w:themeFillShade="D9"/>
          </w:tcPr>
          <w:p w14:paraId="74CE4B23" w14:textId="77777777" w:rsidR="00784B16" w:rsidRPr="00591AC5" w:rsidRDefault="00784B16" w:rsidP="000A27C9">
            <w:pPr>
              <w:rPr>
                <w:b/>
                <w:sz w:val="14"/>
                <w:szCs w:val="20"/>
              </w:rPr>
            </w:pPr>
            <w:r w:rsidRPr="00591AC5">
              <w:rPr>
                <w:b/>
                <w:sz w:val="14"/>
                <w:szCs w:val="20"/>
              </w:rPr>
              <w:t>ÖNEMLİ NOTLAR</w:t>
            </w:r>
          </w:p>
        </w:tc>
      </w:tr>
      <w:tr w:rsidR="00784B16" w:rsidRPr="00591AC5" w14:paraId="77AEB067" w14:textId="77777777" w:rsidTr="000A27C9">
        <w:tc>
          <w:tcPr>
            <w:tcW w:w="9212" w:type="dxa"/>
          </w:tcPr>
          <w:p w14:paraId="1BD2CF59" w14:textId="3D329E92" w:rsidR="00784B16" w:rsidRPr="00391FB0" w:rsidRDefault="00784B16" w:rsidP="00391F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20"/>
              </w:rPr>
            </w:pPr>
            <w:r w:rsidRPr="00391FB0">
              <w:rPr>
                <w:sz w:val="14"/>
                <w:szCs w:val="20"/>
              </w:rPr>
              <w:t>Banka havalesi/</w:t>
            </w:r>
            <w:proofErr w:type="spellStart"/>
            <w:r w:rsidRPr="00391FB0">
              <w:rPr>
                <w:sz w:val="14"/>
                <w:szCs w:val="20"/>
              </w:rPr>
              <w:t>eft</w:t>
            </w:r>
            <w:proofErr w:type="spellEnd"/>
            <w:r w:rsidRPr="00391FB0">
              <w:rPr>
                <w:sz w:val="14"/>
                <w:szCs w:val="20"/>
              </w:rPr>
              <w:t xml:space="preserve"> </w:t>
            </w:r>
            <w:proofErr w:type="gramStart"/>
            <w:r w:rsidRPr="00391FB0">
              <w:rPr>
                <w:sz w:val="14"/>
                <w:szCs w:val="20"/>
              </w:rPr>
              <w:t>dekontlarının</w:t>
            </w:r>
            <w:proofErr w:type="gramEnd"/>
            <w:r w:rsidRPr="00391FB0">
              <w:rPr>
                <w:sz w:val="14"/>
                <w:szCs w:val="20"/>
              </w:rPr>
              <w:t>, kongre kayıt formu ile beraber e-mail ile yollanması gereklidir.</w:t>
            </w:r>
          </w:p>
          <w:p w14:paraId="01694DF8" w14:textId="77777777" w:rsidR="00784B16" w:rsidRPr="00391FB0" w:rsidRDefault="00784B16" w:rsidP="00391F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20"/>
              </w:rPr>
            </w:pPr>
            <w:r w:rsidRPr="00391FB0">
              <w:rPr>
                <w:sz w:val="14"/>
                <w:szCs w:val="20"/>
              </w:rPr>
              <w:t>İndirimli kayıt hakkından yararlananların, kayıt formu ekinde üniversite kimlik kartı fotokopilerini de yollamaları gereklidir.</w:t>
            </w:r>
          </w:p>
          <w:p w14:paraId="0118537E" w14:textId="189D75D6" w:rsidR="00391FB0" w:rsidRPr="00391FB0" w:rsidRDefault="00784B16" w:rsidP="00391F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20"/>
              </w:rPr>
            </w:pPr>
            <w:r w:rsidRPr="00391FB0">
              <w:rPr>
                <w:sz w:val="14"/>
                <w:szCs w:val="20"/>
              </w:rPr>
              <w:t xml:space="preserve">Bu kayıt formu el yazısı ile doldurulup, ıslak imza ile imzalandıktan sonra, taratılıp, </w:t>
            </w:r>
            <w:hyperlink r:id="rId8" w:history="1">
              <w:r w:rsidR="009A4943" w:rsidRPr="007559AF">
                <w:rPr>
                  <w:rStyle w:val="Kpr"/>
                  <w:sz w:val="14"/>
                  <w:szCs w:val="20"/>
                </w:rPr>
                <w:t>ifc2019@pressacademia.org</w:t>
              </w:r>
            </w:hyperlink>
            <w:r w:rsidR="00391FB0">
              <w:rPr>
                <w:sz w:val="14"/>
                <w:szCs w:val="20"/>
              </w:rPr>
              <w:t xml:space="preserve">  </w:t>
            </w:r>
            <w:r w:rsidRPr="00391FB0">
              <w:rPr>
                <w:sz w:val="14"/>
                <w:szCs w:val="20"/>
              </w:rPr>
              <w:t>adresine mail ile gönderilmelidir.</w:t>
            </w:r>
          </w:p>
          <w:p w14:paraId="31C7D75E" w14:textId="360C2BC4" w:rsidR="00784B16" w:rsidRPr="00391FB0" w:rsidRDefault="009A4943" w:rsidP="00391F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20"/>
              </w:rPr>
            </w:pPr>
            <w:r>
              <w:rPr>
                <w:sz w:val="14"/>
                <w:szCs w:val="21"/>
              </w:rPr>
              <w:t>20</w:t>
            </w:r>
            <w:r w:rsidR="00391FB0" w:rsidRPr="00391FB0">
              <w:rPr>
                <w:sz w:val="14"/>
                <w:szCs w:val="21"/>
              </w:rPr>
              <w:t xml:space="preserve"> Ekim tarihinden önce yaptırdığı kaydı iptal edenlere, ödediğ</w:t>
            </w:r>
            <w:r>
              <w:rPr>
                <w:sz w:val="14"/>
                <w:szCs w:val="21"/>
              </w:rPr>
              <w:t>i ücretin %50'si iade edilir. 20</w:t>
            </w:r>
            <w:r w:rsidR="00391FB0" w:rsidRPr="00391FB0">
              <w:rPr>
                <w:sz w:val="14"/>
                <w:szCs w:val="21"/>
              </w:rPr>
              <w:t xml:space="preserve"> Ekimden sonraki iptallerde ücret iadesi yapılmaz</w:t>
            </w:r>
          </w:p>
          <w:p w14:paraId="5A9DED8A" w14:textId="77777777" w:rsidR="00784B16" w:rsidRPr="00591AC5" w:rsidRDefault="00784B16" w:rsidP="00391FB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4"/>
                <w:szCs w:val="20"/>
              </w:rPr>
            </w:pPr>
            <w:r w:rsidRPr="00391FB0">
              <w:rPr>
                <w:sz w:val="14"/>
                <w:szCs w:val="20"/>
              </w:rPr>
              <w:t>Teşekkür ederiz. Kongremizde görüşmek üzere…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91FB0" w14:paraId="5291EB38" w14:textId="77777777" w:rsidTr="00391FB0">
        <w:tc>
          <w:tcPr>
            <w:tcW w:w="9206" w:type="dxa"/>
          </w:tcPr>
          <w:p w14:paraId="42F9B11D" w14:textId="598DC8E6" w:rsidR="00391FB0" w:rsidRPr="00391FB0" w:rsidRDefault="00391FB0" w:rsidP="0092719C">
            <w:pPr>
              <w:tabs>
                <w:tab w:val="left" w:pos="7545"/>
              </w:tabs>
              <w:rPr>
                <w:sz w:val="18"/>
              </w:rPr>
            </w:pPr>
            <w:r w:rsidRPr="00391FB0">
              <w:rPr>
                <w:sz w:val="18"/>
              </w:rPr>
              <w:t>İlave Bilgiler /</w:t>
            </w:r>
            <w:r w:rsidR="00375B61">
              <w:rPr>
                <w:sz w:val="18"/>
              </w:rPr>
              <w:t xml:space="preserve"> </w:t>
            </w:r>
            <w:r w:rsidRPr="00391FB0">
              <w:rPr>
                <w:sz w:val="18"/>
              </w:rPr>
              <w:t>İstekler</w:t>
            </w:r>
          </w:p>
          <w:p w14:paraId="3E0B4CE6" w14:textId="77777777" w:rsidR="00391FB0" w:rsidRPr="00391FB0" w:rsidRDefault="00391FB0" w:rsidP="0092719C">
            <w:pPr>
              <w:tabs>
                <w:tab w:val="left" w:pos="7545"/>
              </w:tabs>
              <w:rPr>
                <w:sz w:val="18"/>
              </w:rPr>
            </w:pPr>
          </w:p>
        </w:tc>
      </w:tr>
    </w:tbl>
    <w:p w14:paraId="30FEBE5A" w14:textId="77777777" w:rsidR="00064E01" w:rsidRPr="0092719C" w:rsidRDefault="00064E01" w:rsidP="00391FB0">
      <w:pPr>
        <w:tabs>
          <w:tab w:val="left" w:pos="7545"/>
        </w:tabs>
      </w:pPr>
    </w:p>
    <w:sectPr w:rsidR="00064E01" w:rsidRPr="0092719C" w:rsidSect="00391FB0">
      <w:headerReference w:type="default" r:id="rId9"/>
      <w:footerReference w:type="default" r:id="rId10"/>
      <w:pgSz w:w="11900" w:h="16840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A1A6" w14:textId="77777777" w:rsidR="00760750" w:rsidRDefault="00760750" w:rsidP="00416635">
      <w:r>
        <w:separator/>
      </w:r>
    </w:p>
  </w:endnote>
  <w:endnote w:type="continuationSeparator" w:id="0">
    <w:p w14:paraId="105D2D96" w14:textId="77777777" w:rsidR="00760750" w:rsidRDefault="00760750" w:rsidP="004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9DE8" w14:textId="77777777" w:rsidR="00914389" w:rsidRPr="00CE5980" w:rsidRDefault="00914389" w:rsidP="00914389">
    <w:pPr>
      <w:pStyle w:val="Altbilgi"/>
      <w:jc w:val="center"/>
      <w:rPr>
        <w:color w:val="0070C0"/>
      </w:rPr>
    </w:pPr>
    <w:r w:rsidRPr="00CE5980">
      <w:rPr>
        <w:color w:val="0070C0"/>
      </w:rPr>
      <w:t>___________________________________________________________________________</w:t>
    </w:r>
  </w:p>
  <w:p w14:paraId="3684C099" w14:textId="264AD2D9" w:rsidR="00914389" w:rsidRDefault="009A4943" w:rsidP="00914389">
    <w:pPr>
      <w:pStyle w:val="Altbilgi"/>
      <w:jc w:val="center"/>
    </w:pPr>
    <w:r>
      <w:rPr>
        <w:i/>
        <w:color w:val="0070C0"/>
        <w:sz w:val="20"/>
      </w:rPr>
      <w:t>Istanbul Finans Kongresi</w:t>
    </w:r>
    <w:r w:rsidR="00914389" w:rsidRPr="00CE5980">
      <w:rPr>
        <w:i/>
        <w:color w:val="0070C0"/>
        <w:sz w:val="20"/>
      </w:rPr>
      <w:t>,</w:t>
    </w:r>
    <w:r w:rsidR="003F6498">
      <w:rPr>
        <w:i/>
        <w:color w:val="0070C0"/>
        <w:sz w:val="20"/>
      </w:rPr>
      <w:t xml:space="preserve"> </w:t>
    </w:r>
    <w:r>
      <w:rPr>
        <w:i/>
        <w:color w:val="0070C0"/>
        <w:sz w:val="20"/>
      </w:rPr>
      <w:t>1 Kasım</w:t>
    </w:r>
    <w:r w:rsidR="00914389">
      <w:rPr>
        <w:i/>
        <w:color w:val="0070C0"/>
        <w:sz w:val="20"/>
      </w:rPr>
      <w:t xml:space="preserve"> 201</w:t>
    </w:r>
    <w:r>
      <w:rPr>
        <w:i/>
        <w:color w:val="0070C0"/>
        <w:sz w:val="20"/>
      </w:rPr>
      <w:t>9</w:t>
    </w:r>
    <w:r w:rsidR="00914389">
      <w:rPr>
        <w:i/>
        <w:color w:val="0070C0"/>
        <w:sz w:val="20"/>
      </w:rPr>
      <w:t xml:space="preserve">, </w:t>
    </w:r>
    <w:r>
      <w:rPr>
        <w:i/>
        <w:color w:val="0070C0"/>
        <w:sz w:val="20"/>
      </w:rPr>
      <w:t>Beykent</w:t>
    </w:r>
    <w:r w:rsidR="003F6498">
      <w:rPr>
        <w:i/>
        <w:color w:val="0070C0"/>
        <w:sz w:val="20"/>
      </w:rPr>
      <w:t xml:space="preserve"> </w:t>
    </w:r>
    <w:r>
      <w:rPr>
        <w:i/>
        <w:color w:val="0070C0"/>
        <w:sz w:val="20"/>
      </w:rPr>
      <w:t>Üniversitesi</w:t>
    </w:r>
    <w:r w:rsidR="00914389">
      <w:rPr>
        <w:i/>
        <w:color w:val="0070C0"/>
        <w:sz w:val="20"/>
      </w:rPr>
      <w:t>, I</w:t>
    </w:r>
    <w:r w:rsidR="00914389" w:rsidRPr="00CE5980">
      <w:rPr>
        <w:i/>
        <w:color w:val="0070C0"/>
        <w:sz w:val="20"/>
      </w:rPr>
      <w:t>stanbul.</w:t>
    </w:r>
    <w:r w:rsidR="00914389" w:rsidRPr="00CE5980">
      <w:rPr>
        <w:color w:val="0070C0"/>
      </w:rPr>
      <w:t xml:space="preserve">  </w:t>
    </w:r>
    <w:r w:rsidR="00914389">
      <w:t xml:space="preserve"> </w:t>
    </w:r>
  </w:p>
  <w:p w14:paraId="600285AF" w14:textId="62E5C5D3" w:rsidR="00BA3637" w:rsidRDefault="00760750" w:rsidP="00914389">
    <w:pPr>
      <w:pStyle w:val="Altbilgi"/>
      <w:jc w:val="center"/>
    </w:pPr>
    <w:hyperlink r:id="rId1" w:history="1">
      <w:r w:rsidR="009A4943" w:rsidRPr="009A0304">
        <w:rPr>
          <w:i/>
          <w:color w:val="0000FF"/>
          <w:sz w:val="18"/>
          <w:u w:val="single"/>
        </w:rPr>
        <w:t>http://www.pressacademia.org/conferences/ifc-2019/tr/</w:t>
      </w:r>
    </w:hyperlink>
    <w:r w:rsidR="00914389" w:rsidRPr="0064696F">
      <w:rPr>
        <w:i/>
        <w:color w:val="0070C0"/>
        <w:sz w:val="18"/>
      </w:rPr>
      <w:t xml:space="preserve">, </w:t>
    </w:r>
    <w:r w:rsidR="003F6498">
      <w:rPr>
        <w:i/>
        <w:color w:val="0070C0"/>
        <w:sz w:val="18"/>
        <w:u w:val="single"/>
      </w:rPr>
      <w:t>ifc</w:t>
    </w:r>
    <w:r w:rsidR="00914389" w:rsidRPr="0064696F">
      <w:rPr>
        <w:i/>
        <w:color w:val="0070C0"/>
        <w:sz w:val="18"/>
        <w:u w:val="single"/>
      </w:rPr>
      <w:t>201</w:t>
    </w:r>
    <w:r w:rsidR="009A4943">
      <w:rPr>
        <w:i/>
        <w:color w:val="0070C0"/>
        <w:sz w:val="18"/>
        <w:u w:val="single"/>
      </w:rPr>
      <w:t>9</w:t>
    </w:r>
    <w:r w:rsidR="00914389" w:rsidRPr="0064696F">
      <w:rPr>
        <w:i/>
        <w:color w:val="0070C0"/>
        <w:sz w:val="18"/>
        <w:u w:val="single"/>
      </w:rPr>
      <w:t>@pressacademia.org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6306" w14:textId="77777777" w:rsidR="00760750" w:rsidRDefault="00760750" w:rsidP="00416635">
      <w:r>
        <w:separator/>
      </w:r>
    </w:p>
  </w:footnote>
  <w:footnote w:type="continuationSeparator" w:id="0">
    <w:p w14:paraId="298D4582" w14:textId="77777777" w:rsidR="00760750" w:rsidRDefault="00760750" w:rsidP="0041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B2ED" w14:textId="49B44CC4" w:rsidR="00A52318" w:rsidRDefault="009A4943" w:rsidP="009A4943">
    <w:pPr>
      <w:pStyle w:val="stbilgi"/>
      <w:ind w:hanging="142"/>
    </w:pPr>
    <w:r w:rsidRPr="004F4A1C">
      <w:rPr>
        <w:noProof/>
        <w:sz w:val="20"/>
        <w:szCs w:val="20"/>
        <w:lang w:eastAsia="tr-TR"/>
      </w:rPr>
      <w:drawing>
        <wp:inline distT="0" distB="0" distL="0" distR="0" wp14:anchorId="24F1DBF0" wp14:editId="33F6D86D">
          <wp:extent cx="5756910" cy="983327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-antet-12temm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8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8A"/>
    <w:multiLevelType w:val="hybridMultilevel"/>
    <w:tmpl w:val="2F4AA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5"/>
    <w:rsid w:val="000210E6"/>
    <w:rsid w:val="00064E01"/>
    <w:rsid w:val="000B5BBF"/>
    <w:rsid w:val="000C4D24"/>
    <w:rsid w:val="000E4A27"/>
    <w:rsid w:val="002013B6"/>
    <w:rsid w:val="002E539F"/>
    <w:rsid w:val="002F234F"/>
    <w:rsid w:val="00304D82"/>
    <w:rsid w:val="00321975"/>
    <w:rsid w:val="00375B61"/>
    <w:rsid w:val="00391FB0"/>
    <w:rsid w:val="003F258E"/>
    <w:rsid w:val="003F6498"/>
    <w:rsid w:val="00416635"/>
    <w:rsid w:val="004333CB"/>
    <w:rsid w:val="00482EA7"/>
    <w:rsid w:val="00495CB0"/>
    <w:rsid w:val="004C6783"/>
    <w:rsid w:val="004E27B8"/>
    <w:rsid w:val="004F4CC8"/>
    <w:rsid w:val="00566535"/>
    <w:rsid w:val="005E1BCA"/>
    <w:rsid w:val="005E556B"/>
    <w:rsid w:val="00667EFC"/>
    <w:rsid w:val="00670AFB"/>
    <w:rsid w:val="00750CAF"/>
    <w:rsid w:val="00760750"/>
    <w:rsid w:val="007772D7"/>
    <w:rsid w:val="00784B16"/>
    <w:rsid w:val="008A249A"/>
    <w:rsid w:val="00911A9A"/>
    <w:rsid w:val="00914389"/>
    <w:rsid w:val="0092719C"/>
    <w:rsid w:val="009A4943"/>
    <w:rsid w:val="00A52318"/>
    <w:rsid w:val="00BA3637"/>
    <w:rsid w:val="00BB2AC7"/>
    <w:rsid w:val="00BF5FD9"/>
    <w:rsid w:val="00C60C20"/>
    <w:rsid w:val="00CD4F9E"/>
    <w:rsid w:val="00D42800"/>
    <w:rsid w:val="00DE4211"/>
    <w:rsid w:val="00E537DB"/>
    <w:rsid w:val="00E65BC8"/>
    <w:rsid w:val="00E83730"/>
    <w:rsid w:val="00EA5774"/>
    <w:rsid w:val="00ED0526"/>
    <w:rsid w:val="00F73F90"/>
    <w:rsid w:val="00FB4B22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c2019@pressacadem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academia.org/conferences/ifc-2019/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SAVÇIN</dc:creator>
  <cp:lastModifiedBy>Windows User</cp:lastModifiedBy>
  <cp:revision>2</cp:revision>
  <cp:lastPrinted>2017-10-02T18:27:00Z</cp:lastPrinted>
  <dcterms:created xsi:type="dcterms:W3CDTF">2019-10-14T10:04:00Z</dcterms:created>
  <dcterms:modified xsi:type="dcterms:W3CDTF">2019-10-14T10:04:00Z</dcterms:modified>
</cp:coreProperties>
</file>